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1A1F" w:rsidRDefault="00D51A1F" w:rsidP="00D51A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bookmarkStart w:id="0" w:name="_GoBack"/>
      <w:r w:rsidRPr="00D51A1F">
        <w:rPr>
          <w:rFonts w:ascii="Times New Roman" w:hAnsi="Times New Roman" w:cs="Times New Roman"/>
          <w:sz w:val="28"/>
          <w:szCs w:val="28"/>
        </w:rPr>
        <w:t>Приложение 8 – Отзывы выпу</w:t>
      </w:r>
      <w:r>
        <w:rPr>
          <w:rFonts w:ascii="Times New Roman" w:hAnsi="Times New Roman" w:cs="Times New Roman"/>
          <w:sz w:val="28"/>
          <w:szCs w:val="28"/>
        </w:rPr>
        <w:t>ск</w:t>
      </w:r>
      <w:r w:rsidRPr="00D51A1F">
        <w:rPr>
          <w:rFonts w:ascii="Times New Roman" w:hAnsi="Times New Roman" w:cs="Times New Roman"/>
          <w:sz w:val="28"/>
          <w:szCs w:val="28"/>
        </w:rPr>
        <w:t>ников-работодателей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bookmarkEnd w:id="0"/>
    <w:p w:rsidR="00545852" w:rsidRDefault="00545852" w:rsidP="00D51A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545852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0"/>
          <w:lang w:eastAsia="ru-RU"/>
        </w:rPr>
        <w:drawing>
          <wp:inline distT="0" distB="0" distL="0" distR="0" wp14:anchorId="6A739438" wp14:editId="6F0A252C">
            <wp:extent cx="5767025" cy="8115300"/>
            <wp:effectExtent l="0" t="0" r="5715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9152" cy="811829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852" w:rsidRDefault="00545852" w:rsidP="00545852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545852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545852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545852">
      <w:pPr>
        <w:spacing w:after="0" w:line="240" w:lineRule="auto"/>
        <w:ind w:firstLine="142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 wp14:anchorId="6B667317" wp14:editId="545A257A">
            <wp:extent cx="5940425" cy="8377976"/>
            <wp:effectExtent l="0" t="0" r="3175" b="4445"/>
            <wp:docPr id="2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3779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5852" w:rsidRDefault="00545852" w:rsidP="00D51A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D51A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545852" w:rsidRDefault="00545852" w:rsidP="00D51A1F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:rsidR="002165C3" w:rsidRDefault="002165C3"/>
    <w:sectPr w:rsidR="002165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1A1F"/>
    <w:rsid w:val="002165C3"/>
    <w:rsid w:val="00426668"/>
    <w:rsid w:val="00545852"/>
    <w:rsid w:val="00D51A1F"/>
    <w:rsid w:val="00E164B5"/>
    <w:rsid w:val="00EC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B4378A1-00A0-44A1-AA0F-4F09A1DA6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51A1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 Chepushtanova</dc:creator>
  <cp:keywords/>
  <dc:description/>
  <cp:lastModifiedBy>Tatyana Chepushtanova</cp:lastModifiedBy>
  <cp:revision>2</cp:revision>
  <dcterms:created xsi:type="dcterms:W3CDTF">2022-04-20T09:46:00Z</dcterms:created>
  <dcterms:modified xsi:type="dcterms:W3CDTF">2022-04-20T09:46:00Z</dcterms:modified>
</cp:coreProperties>
</file>